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07133" w14:textId="77777777" w:rsidR="004D71B1" w:rsidRPr="00745A22" w:rsidRDefault="004D71B1" w:rsidP="00DC5F51">
      <w:pPr>
        <w:shd w:val="clear" w:color="auto" w:fill="FFFFFF"/>
        <w:jc w:val="center"/>
        <w:rPr>
          <w:rFonts w:ascii="Vladimir Script" w:eastAsia="Times New Roman" w:hAnsi="Vladimir Script" w:cs="Helvetica"/>
          <w:b/>
          <w:color w:val="000000" w:themeColor="text1"/>
          <w:sz w:val="72"/>
          <w:szCs w:val="72"/>
        </w:rPr>
      </w:pPr>
      <w:r w:rsidRPr="00745A22">
        <w:rPr>
          <w:rFonts w:ascii="Vladimir Script" w:eastAsia="Times New Roman" w:hAnsi="Vladimir Script" w:cs="Helvetica"/>
          <w:b/>
          <w:color w:val="000000" w:themeColor="text1"/>
          <w:sz w:val="72"/>
          <w:szCs w:val="72"/>
        </w:rPr>
        <w:t>Koraes Elementary</w:t>
      </w:r>
    </w:p>
    <w:p w14:paraId="47D36D9F" w14:textId="567DCC53" w:rsidR="00180BD0" w:rsidRPr="00745A22" w:rsidRDefault="00F00FEC" w:rsidP="00180BD0">
      <w:pPr>
        <w:rPr>
          <w:rFonts w:ascii="Vladimir Script" w:eastAsia="Microsoft JhengHei Light" w:hAnsi="Vladimir Script" w:cstheme="minorBidi"/>
          <w:noProof/>
          <w:color w:val="806000" w:themeColor="accent4" w:themeShade="80"/>
          <w:sz w:val="44"/>
          <w:szCs w:val="44"/>
        </w:rPr>
      </w:pPr>
      <w:r>
        <w:rPr>
          <w:rFonts w:ascii="Vladimir Script" w:eastAsia="Microsoft JhengHei Light" w:hAnsi="Vladimir Script" w:cstheme="minorBidi"/>
          <w:noProof/>
          <w:color w:val="806000" w:themeColor="accent4" w:themeShade="80"/>
          <w:sz w:val="44"/>
          <w:szCs w:val="44"/>
        </w:rPr>
        <w:t xml:space="preserve">Sponsors </w:t>
      </w:r>
    </w:p>
    <w:p w14:paraId="15213A2A" w14:textId="77777777" w:rsidR="00180BD0" w:rsidRPr="008137E7" w:rsidRDefault="00180BD0" w:rsidP="00180BD0">
      <w:pPr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</w:pPr>
      <w:r w:rsidRPr="00745A22">
        <w:rPr>
          <w:rFonts w:ascii="Vladimir Script" w:eastAsia="Microsoft JhengHei Light" w:hAnsi="Vladimir Script" w:cstheme="minorBidi"/>
          <w:noProof/>
          <w:color w:val="000000" w:themeColor="text1"/>
          <w:sz w:val="22"/>
          <w:szCs w:val="22"/>
        </w:rPr>
        <w:t xml:space="preserve">               </w:t>
      </w:r>
      <w:r w:rsidR="00BF4084" w:rsidRPr="00745A22">
        <w:rPr>
          <w:rFonts w:ascii="Vladimir Script" w:eastAsia="Microsoft JhengHei Light" w:hAnsi="Vladimir Script" w:cstheme="minorBidi"/>
          <w:noProof/>
          <w:color w:val="000000" w:themeColor="text1"/>
          <w:sz w:val="22"/>
          <w:szCs w:val="22"/>
        </w:rPr>
        <w:t xml:space="preserve">                   </w:t>
      </w:r>
      <w:r w:rsidRPr="00745A22">
        <w:rPr>
          <w:rFonts w:ascii="Vladimir Script" w:eastAsia="Microsoft JhengHei Light" w:hAnsi="Vladimir Script" w:cstheme="minorBidi"/>
          <w:noProof/>
          <w:color w:val="000000" w:themeColor="text1"/>
          <w:sz w:val="22"/>
          <w:szCs w:val="22"/>
        </w:rPr>
        <w:t xml:space="preserve">  </w:t>
      </w:r>
      <w:r w:rsidR="006B5C8A"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 ____</w:t>
      </w:r>
      <w:r w:rsid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>Platinum</w:t>
      </w:r>
      <w:r w:rsidR="006B5C8A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</w:t>
      </w:r>
      <w:r w:rsidR="006B5C8A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                          </w:t>
      </w:r>
      <w:r w:rsidR="00BF4084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</w:t>
      </w:r>
      <w:r w:rsidR="006B5C8A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</w:t>
      </w:r>
      <w:r w:rsidR="00325B2D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$10</w:t>
      </w:r>
      <w:r w:rsidR="006B5C8A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,000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</w:p>
    <w:p w14:paraId="36C12916" w14:textId="5D303006" w:rsidR="00180BD0" w:rsidRPr="008137E7" w:rsidRDefault="00180BD0" w:rsidP="00180BD0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                                                                </w:t>
      </w:r>
      <w:r w:rsidR="00745A22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</w:t>
      </w:r>
      <w:r w:rsidR="00BF4084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</w:t>
      </w:r>
      <w:r w:rsidR="00325B2D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(10</w:t>
      </w:r>
      <w:r w:rsidR="00745A22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tickets, Full page ad, Gala Recognition</w:t>
      </w:r>
      <w:r w:rsidR="006B5C8A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)</w:t>
      </w:r>
    </w:p>
    <w:p w14:paraId="2B5203F0" w14:textId="77777777" w:rsidR="00180BD0" w:rsidRPr="008137E7" w:rsidRDefault="00180BD0" w:rsidP="00180BD0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           </w:t>
      </w:r>
      <w:r w:rsidR="008137E7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                         </w:t>
      </w:r>
      <w:r w:rsidR="00BF4084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  <w:r w:rsidR="008137E7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 </w:t>
      </w:r>
      <w:r w:rsidR="006B5C8A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>____</w:t>
      </w:r>
      <w:r w:rsidR="006B5C8A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>Gold</w:t>
      </w:r>
      <w:r w:rsidR="006B5C8A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                           </w:t>
      </w:r>
      <w:r w:rsidR="00BF4084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745A22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6B5C8A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325B2D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$5</w:t>
      </w:r>
      <w:r w:rsidR="006B5C8A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,000</w:t>
      </w:r>
    </w:p>
    <w:p w14:paraId="046DEAF4" w14:textId="77777777" w:rsidR="006B5C8A" w:rsidRPr="008137E7" w:rsidRDefault="00180BD0" w:rsidP="00180BD0">
      <w:pPr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</w:pP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                                                               </w:t>
      </w:r>
      <w:r w:rsidR="00745A22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="00745A22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="00325B2D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(</w:t>
      </w:r>
      <w:r w:rsidR="006B5C8A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6 tickets,</w:t>
      </w:r>
      <w:r w:rsidR="00745A22" w:rsidRPr="00745A22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  <w:r w:rsidR="00745A22">
        <w:rPr>
          <w:rFonts w:asciiTheme="minorHAnsi" w:hAnsiTheme="minorHAnsi"/>
          <w:color w:val="767171" w:themeColor="background2" w:themeShade="80"/>
          <w:sz w:val="22"/>
          <w:szCs w:val="22"/>
        </w:rPr>
        <w:t>Full page ad, Gala Recognition</w:t>
      </w:r>
      <w:r w:rsidR="006B5C8A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)</w:t>
      </w:r>
      <w:r w:rsidR="006B5C8A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        </w:t>
      </w:r>
    </w:p>
    <w:p w14:paraId="07DB412D" w14:textId="77777777" w:rsidR="00180BD0" w:rsidRPr="008137E7" w:rsidRDefault="006B5C8A" w:rsidP="00180BD0">
      <w:pPr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</w:pP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 </w:t>
      </w:r>
      <w:r w:rsidR="00497DDF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</w:t>
      </w:r>
      <w:r w:rsidR="00497DDF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</w:t>
      </w:r>
      <w:r w:rsid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____ Silver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</w:t>
      </w:r>
      <w:r w:rsidR="00180BD0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                              </w:t>
      </w:r>
      <w:r w:rsidR="00BF4084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180BD0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</w:t>
      </w:r>
      <w:r w:rsidR="00325B2D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$2,5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00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</w:p>
    <w:p w14:paraId="0160071C" w14:textId="77777777" w:rsidR="006B5C8A" w:rsidRPr="008137E7" w:rsidRDefault="00180BD0" w:rsidP="00180BD0">
      <w:pPr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</w:pPr>
      <w:r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                                                             </w:t>
      </w:r>
      <w:r w:rsidR="00745A22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                        </w:t>
      </w:r>
      <w:r w:rsidR="00325B2D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(4</w:t>
      </w:r>
      <w:r w:rsidR="006B5C8A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tickets,</w:t>
      </w:r>
      <w:r w:rsidR="00745A22" w:rsidRPr="00745A22">
        <w:rPr>
          <w:rFonts w:asciiTheme="minorHAnsi" w:hAnsiTheme="minorHAnsi"/>
          <w:color w:val="767171" w:themeColor="background2" w:themeShade="80"/>
          <w:sz w:val="22"/>
          <w:szCs w:val="22"/>
        </w:rPr>
        <w:t xml:space="preserve"> </w:t>
      </w:r>
      <w:r w:rsidR="00745A22">
        <w:rPr>
          <w:rFonts w:asciiTheme="minorHAnsi" w:hAnsiTheme="minorHAnsi"/>
          <w:color w:val="767171" w:themeColor="background2" w:themeShade="80"/>
          <w:sz w:val="22"/>
          <w:szCs w:val="22"/>
        </w:rPr>
        <w:t>Full page ad, Gala Recognition</w:t>
      </w:r>
      <w:r w:rsidR="006B5C8A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)</w:t>
      </w:r>
    </w:p>
    <w:p w14:paraId="5BFD73A5" w14:textId="77777777" w:rsidR="00180BD0" w:rsidRPr="008137E7" w:rsidRDefault="006B5C8A" w:rsidP="00180BD0">
      <w:pPr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</w:pP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      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</w:t>
      </w:r>
      <w:r w:rsidR="00180BD0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>____ Bronze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</w:t>
      </w:r>
      <w:r w:rsidR="00180BD0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                                </w:t>
      </w:r>
      <w:r w:rsidR="00745A22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$1,2</w:t>
      </w: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>00</w:t>
      </w:r>
    </w:p>
    <w:p w14:paraId="254A5CCE" w14:textId="3DF92E80" w:rsidR="006B5C8A" w:rsidRDefault="00180BD0" w:rsidP="00180BD0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                                                                    </w:t>
      </w:r>
      <w:r w:rsidR="00745A22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       </w:t>
      </w:r>
      <w:r w:rsidR="00325B2D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 </w:t>
      </w:r>
      <w:r w:rsidR="00497DDF" w:rsidRPr="008137E7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22"/>
          <w:szCs w:val="22"/>
        </w:rPr>
        <w:t xml:space="preserve"> </w:t>
      </w:r>
      <w:r w:rsidR="00325B2D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(</w:t>
      </w:r>
      <w:r w:rsidR="00745A22">
        <w:rPr>
          <w:rFonts w:asciiTheme="minorHAnsi" w:hAnsiTheme="minorHAnsi"/>
          <w:color w:val="767171" w:themeColor="background2" w:themeShade="80"/>
          <w:sz w:val="22"/>
          <w:szCs w:val="22"/>
        </w:rPr>
        <w:t>2 tickets, ½ page ad, Gala Recognition</w:t>
      </w:r>
      <w:r w:rsidR="00325B2D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)</w:t>
      </w:r>
    </w:p>
    <w:p w14:paraId="1B79B9D9" w14:textId="77777777" w:rsidR="000D3501" w:rsidRPr="008137E7" w:rsidRDefault="000D3501" w:rsidP="00180BD0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</w:p>
    <w:p w14:paraId="30D7244D" w14:textId="05516D1C" w:rsidR="006B5C8A" w:rsidRPr="00F00FEC" w:rsidRDefault="006B5C8A" w:rsidP="00F806F9">
      <w:pPr>
        <w:jc w:val="center"/>
        <w:rPr>
          <w:rFonts w:asciiTheme="minorHAnsi" w:hAnsiTheme="minorHAnsi"/>
          <w:color w:val="767171" w:themeColor="background2" w:themeShade="80"/>
          <w:sz w:val="20"/>
          <w:szCs w:val="20"/>
        </w:rPr>
      </w:pPr>
      <w:r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>All levels will be recognized during th</w:t>
      </w:r>
      <w:r w:rsidR="00745A22"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>e event</w:t>
      </w:r>
      <w:r w:rsidR="00F806F9">
        <w:rPr>
          <w:rFonts w:asciiTheme="minorHAnsi" w:hAnsiTheme="minorHAnsi"/>
          <w:color w:val="767171" w:themeColor="background2" w:themeShade="80"/>
          <w:sz w:val="20"/>
          <w:szCs w:val="20"/>
        </w:rPr>
        <w:t xml:space="preserve">, on </w:t>
      </w:r>
      <w:proofErr w:type="gramStart"/>
      <w:r w:rsidR="00F806F9">
        <w:rPr>
          <w:rFonts w:asciiTheme="minorHAnsi" w:hAnsiTheme="minorHAnsi"/>
          <w:color w:val="767171" w:themeColor="background2" w:themeShade="80"/>
          <w:sz w:val="20"/>
          <w:szCs w:val="20"/>
        </w:rPr>
        <w:t>signage,  in</w:t>
      </w:r>
      <w:proofErr w:type="gramEnd"/>
      <w:r w:rsidR="00F806F9">
        <w:rPr>
          <w:rFonts w:asciiTheme="minorHAnsi" w:hAnsiTheme="minorHAnsi"/>
          <w:color w:val="767171" w:themeColor="background2" w:themeShade="80"/>
          <w:sz w:val="20"/>
          <w:szCs w:val="20"/>
        </w:rPr>
        <w:t xml:space="preserve"> the Ad Book and on the close circuit displays that run in the school and church. Additionally, sponsors</w:t>
      </w:r>
      <w:r w:rsidR="00CC00D1"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 xml:space="preserve"> </w:t>
      </w:r>
      <w:r w:rsidR="000D3501"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 xml:space="preserve">receive </w:t>
      </w:r>
      <w:r w:rsidR="00CC00D1"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>website</w:t>
      </w:r>
      <w:r w:rsidR="000D3501"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>/social media</w:t>
      </w:r>
      <w:r w:rsidR="00CC00D1"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 xml:space="preserve"> recognition</w:t>
      </w:r>
      <w:r w:rsidRPr="00F00FEC">
        <w:rPr>
          <w:rFonts w:asciiTheme="minorHAnsi" w:hAnsiTheme="minorHAnsi"/>
          <w:color w:val="767171" w:themeColor="background2" w:themeShade="80"/>
          <w:sz w:val="20"/>
          <w:szCs w:val="20"/>
        </w:rPr>
        <w:t>.</w:t>
      </w:r>
      <w:r w:rsidR="0001211D">
        <w:rPr>
          <w:rFonts w:asciiTheme="minorHAnsi" w:hAnsiTheme="minorHAnsi"/>
          <w:color w:val="767171" w:themeColor="background2" w:themeShade="80"/>
          <w:sz w:val="20"/>
          <w:szCs w:val="20"/>
        </w:rPr>
        <w:t xml:space="preserve"> </w:t>
      </w:r>
    </w:p>
    <w:p w14:paraId="0BD84D51" w14:textId="5152419F" w:rsidR="00267D6E" w:rsidRPr="00F00FEC" w:rsidRDefault="00267D6E" w:rsidP="00267D6E">
      <w:pPr>
        <w:jc w:val="center"/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</w:pPr>
      <w:r w:rsidRPr="00F00FEC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 xml:space="preserve">Pay Online at </w:t>
      </w:r>
      <w:hyperlink r:id="rId7" w:history="1">
        <w:r w:rsidRPr="00F00FEC">
          <w:rPr>
            <w:rStyle w:val="Hyperlink"/>
            <w:rFonts w:ascii="Bookman Old Style" w:eastAsia="Microsoft JhengHei Light" w:hAnsi="Bookman Old Style" w:cstheme="minorBidi"/>
            <w:noProof/>
            <w:sz w:val="20"/>
            <w:szCs w:val="20"/>
          </w:rPr>
          <w:t>www.friendsofkoraes.org</w:t>
        </w:r>
      </w:hyperlink>
      <w:r w:rsidRPr="00F00FEC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 xml:space="preserve"> (no additional fees or charges!)</w:t>
      </w:r>
    </w:p>
    <w:p w14:paraId="4898732A" w14:textId="77777777" w:rsidR="006B5C8A" w:rsidRPr="00F00FEC" w:rsidRDefault="006B5C8A" w:rsidP="000D3501">
      <w:pPr>
        <w:jc w:val="center"/>
        <w:rPr>
          <w:rFonts w:asciiTheme="minorHAnsi" w:hAnsiTheme="minorHAnsi"/>
          <w:color w:val="000000" w:themeColor="text1"/>
          <w:sz w:val="20"/>
          <w:szCs w:val="20"/>
        </w:rPr>
      </w:pPr>
      <w:r w:rsidRPr="00F00FEC">
        <w:rPr>
          <w:rFonts w:asciiTheme="minorHAnsi" w:hAnsiTheme="minorHAnsi"/>
          <w:color w:val="000000" w:themeColor="text1"/>
          <w:sz w:val="20"/>
          <w:szCs w:val="20"/>
        </w:rPr>
        <w:t>Print Name or Company as you would like it to appear below:</w:t>
      </w:r>
    </w:p>
    <w:p w14:paraId="1B870041" w14:textId="77777777" w:rsidR="00DC5F51" w:rsidRPr="008137E7" w:rsidRDefault="00DC5F51" w:rsidP="006B5C8A">
      <w:pPr>
        <w:rPr>
          <w:rFonts w:asciiTheme="minorHAnsi" w:hAnsiTheme="minorHAnsi"/>
          <w:sz w:val="22"/>
          <w:szCs w:val="22"/>
        </w:rPr>
      </w:pPr>
    </w:p>
    <w:p w14:paraId="252189F8" w14:textId="77777777" w:rsidR="006B5C8A" w:rsidRPr="00DC5F51" w:rsidRDefault="006B5C8A" w:rsidP="006B5C8A">
      <w:pPr>
        <w:rPr>
          <w:rFonts w:asciiTheme="minorHAnsi" w:hAnsiTheme="minorHAnsi"/>
          <w:color w:val="767171" w:themeColor="background2" w:themeShade="80"/>
          <w:sz w:val="22"/>
          <w:szCs w:val="22"/>
        </w:rPr>
      </w:pPr>
      <w:r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______________</w:t>
      </w:r>
      <w:r w:rsidR="00180BD0"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_______</w:t>
      </w:r>
      <w:r w:rsidRPr="008137E7">
        <w:rPr>
          <w:rFonts w:asciiTheme="minorHAnsi" w:hAnsiTheme="minorHAnsi"/>
          <w:color w:val="767171" w:themeColor="background2" w:themeShade="80"/>
          <w:sz w:val="22"/>
          <w:szCs w:val="22"/>
        </w:rPr>
        <w:t>_________________________________________________________</w:t>
      </w:r>
    </w:p>
    <w:p w14:paraId="12B6A618" w14:textId="77777777" w:rsidR="00180BD0" w:rsidRPr="00C00FCC" w:rsidRDefault="00180BD0" w:rsidP="00180BD0">
      <w:pPr>
        <w:rPr>
          <w:rFonts w:asciiTheme="minorHAnsi" w:eastAsia="Microsoft JhengHei Light" w:hAnsiTheme="minorHAnsi" w:cstheme="minorBidi"/>
          <w:noProof/>
          <w:color w:val="767171" w:themeColor="background2" w:themeShade="80"/>
          <w:sz w:val="44"/>
          <w:szCs w:val="44"/>
        </w:rPr>
      </w:pPr>
      <w:r w:rsidRPr="00745A22">
        <w:rPr>
          <w:rFonts w:ascii="Vladimir Script" w:eastAsia="Microsoft JhengHei Light" w:hAnsi="Vladimir Script" w:cstheme="minorBidi"/>
          <w:noProof/>
          <w:color w:val="806000" w:themeColor="accent4" w:themeShade="80"/>
          <w:sz w:val="44"/>
          <w:szCs w:val="44"/>
        </w:rPr>
        <w:t>Ads:</w:t>
      </w:r>
      <w:r w:rsidR="006B5C8A" w:rsidRPr="00C00FCC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44"/>
          <w:szCs w:val="44"/>
        </w:rPr>
        <w:t xml:space="preserve">     </w:t>
      </w:r>
      <w:r w:rsidRPr="00C00FCC">
        <w:rPr>
          <w:rFonts w:asciiTheme="minorHAnsi" w:eastAsia="Microsoft JhengHei Light" w:hAnsiTheme="minorHAnsi" w:cstheme="minorBidi"/>
          <w:noProof/>
          <w:color w:val="767171" w:themeColor="background2" w:themeShade="80"/>
          <w:sz w:val="44"/>
          <w:szCs w:val="44"/>
        </w:rPr>
        <w:t xml:space="preserve">                  </w:t>
      </w:r>
    </w:p>
    <w:p w14:paraId="040EA6A3" w14:textId="77777777" w:rsidR="006B5C8A" w:rsidRPr="00745A22" w:rsidRDefault="00180BD0" w:rsidP="00180BD0">
      <w:pPr>
        <w:spacing w:after="120"/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</w:pP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                          </w:t>
      </w:r>
      <w:r w:rsidR="006B5C8A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_____ Full Page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</w:t>
      </w:r>
      <w:r w:rsidR="006B5C8A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$500</w:t>
      </w:r>
    </w:p>
    <w:p w14:paraId="411B6C5E" w14:textId="77777777" w:rsidR="00180BD0" w:rsidRPr="00745A22" w:rsidRDefault="006B5C8A" w:rsidP="00180BD0">
      <w:pPr>
        <w:spacing w:after="120"/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</w:pP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    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_____ Half Page         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$250</w:t>
      </w:r>
    </w:p>
    <w:p w14:paraId="541931FB" w14:textId="77777777" w:rsidR="00180BD0" w:rsidRPr="00745A22" w:rsidRDefault="006B5C8A" w:rsidP="00180BD0">
      <w:pPr>
        <w:spacing w:after="120"/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</w:pP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               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_____ Quarter Page   </w:t>
      </w:r>
      <w:r w:rsidR="00180BD0"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 </w:t>
      </w:r>
      <w:r w:rsidRPr="00745A22">
        <w:rPr>
          <w:rFonts w:asciiTheme="minorHAnsi" w:eastAsia="Microsoft JhengHei Light" w:hAnsiTheme="minorHAnsi" w:cstheme="minorBidi"/>
          <w:noProof/>
          <w:color w:val="000000" w:themeColor="text1"/>
          <w:sz w:val="22"/>
          <w:szCs w:val="22"/>
        </w:rPr>
        <w:t xml:space="preserve">  $125</w:t>
      </w:r>
    </w:p>
    <w:p w14:paraId="659F503C" w14:textId="654546DD" w:rsidR="006B5C8A" w:rsidRPr="000D3501" w:rsidRDefault="000D3501" w:rsidP="000D3501">
      <w:pPr>
        <w:spacing w:after="120"/>
        <w:ind w:left="720"/>
        <w:jc w:val="center"/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</w:pPr>
      <w:r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E</w:t>
      </w:r>
      <w:r w:rsidR="00DC5F51"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mail</w:t>
      </w:r>
      <w:r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a pdf or jpeg file of your Ad to</w:t>
      </w:r>
      <w:r w:rsidR="00DC5F51"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</w:t>
      </w:r>
      <w:hyperlink r:id="rId8" w:history="1">
        <w:r w:rsidR="00130A68" w:rsidRPr="00D2797D">
          <w:rPr>
            <w:rStyle w:val="Hyperlink"/>
            <w:rFonts w:ascii="Bookman Old Style" w:eastAsia="Microsoft JhengHei Light" w:hAnsi="Bookman Old Style" w:cstheme="minorBidi"/>
            <w:noProof/>
            <w:sz w:val="16"/>
            <w:szCs w:val="16"/>
          </w:rPr>
          <w:t>koraesgala@yahoo.com</w:t>
        </w:r>
      </w:hyperlink>
      <w:r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OR</w:t>
      </w:r>
      <w:r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 </w:t>
      </w:r>
      <w:r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Mail a print ready copy to the address below</w:t>
      </w:r>
    </w:p>
    <w:p w14:paraId="31F750C5" w14:textId="0762D9A5" w:rsidR="006B5C8A" w:rsidRDefault="008137E7" w:rsidP="000D3501">
      <w:pPr>
        <w:spacing w:after="120"/>
        <w:jc w:val="center"/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</w:pPr>
      <w:r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AD Books are </w:t>
      </w:r>
      <w:r w:rsidR="00B5166E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8.5 x 5.5</w:t>
      </w:r>
      <w:r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in size</w:t>
      </w:r>
      <w:r w:rsidR="000D3501"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and </w:t>
      </w:r>
      <w:r w:rsidR="00B5166E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ads </w:t>
      </w:r>
      <w:r w:rsidR="000D3501"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will be printed </w:t>
      </w:r>
      <w:r w:rsidR="00B5166E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</w:t>
      </w:r>
      <w:r w:rsidR="00E97233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7 x 5</w:t>
      </w:r>
      <w:r w:rsidR="00B5166E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 and </w:t>
      </w:r>
      <w:r w:rsidR="000D3501" w:rsidRPr="000D3501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in color</w:t>
      </w:r>
      <w:r w:rsidR="003C1ACE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. Ads are due May </w:t>
      </w:r>
      <w:r w:rsidR="00B5166E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>10</w:t>
      </w:r>
      <w:r w:rsidR="00B5166E" w:rsidRPr="00B5166E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  <w:vertAlign w:val="superscript"/>
        </w:rPr>
        <w:t>th</w:t>
      </w:r>
      <w:r w:rsidR="00B5166E">
        <w:rPr>
          <w:rFonts w:ascii="Bookman Old Style" w:eastAsia="Microsoft JhengHei Light" w:hAnsi="Bookman Old Style" w:cstheme="minorBidi"/>
          <w:noProof/>
          <w:color w:val="767171" w:themeColor="background2" w:themeShade="80"/>
          <w:sz w:val="16"/>
          <w:szCs w:val="16"/>
        </w:rPr>
        <w:t xml:space="preserve">. </w:t>
      </w:r>
    </w:p>
    <w:p w14:paraId="168B587A" w14:textId="616DB578" w:rsidR="000D3501" w:rsidRDefault="000D3501" w:rsidP="000D3501">
      <w:pPr>
        <w:spacing w:after="120"/>
        <w:jc w:val="center"/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</w:pPr>
      <w:r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Ads may be personal tributes to </w:t>
      </w:r>
      <w:r w:rsidR="00E92207"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alumini, </w:t>
      </w:r>
      <w:r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>family or</w:t>
      </w:r>
      <w:r w:rsidR="00E92207"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 current</w:t>
      </w:r>
      <w:r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 students, business ads, including special offers and coupons</w:t>
      </w:r>
      <w:r w:rsidR="00E92207"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 and/or general notes of support! We are happy to work with you to design the right ad! Please email </w:t>
      </w:r>
      <w:hyperlink r:id="rId9" w:history="1">
        <w:r w:rsidR="00E92207" w:rsidRPr="00E92207">
          <w:rPr>
            <w:rStyle w:val="Hyperlink"/>
            <w:rFonts w:asciiTheme="minorHAnsi" w:eastAsia="Microsoft JhengHei Light" w:hAnsiTheme="minorHAnsi" w:cstheme="minorBidi"/>
            <w:noProof/>
            <w:sz w:val="20"/>
            <w:szCs w:val="20"/>
          </w:rPr>
          <w:t>koraesgala@yahoo.com</w:t>
        </w:r>
      </w:hyperlink>
      <w:r w:rsidR="00E92207" w:rsidRPr="00E92207">
        <w:rPr>
          <w:rFonts w:asciiTheme="minorHAnsi" w:eastAsia="Microsoft JhengHei Light" w:hAnsiTheme="minorHAnsi" w:cstheme="minorBidi"/>
          <w:noProof/>
          <w:color w:val="4472C4" w:themeColor="accent5"/>
          <w:sz w:val="20"/>
          <w:szCs w:val="20"/>
        </w:rPr>
        <w:t xml:space="preserve"> with questions. </w:t>
      </w:r>
    </w:p>
    <w:p w14:paraId="1A74579E" w14:textId="790550F4" w:rsidR="00267D6E" w:rsidRDefault="00267D6E" w:rsidP="00267D6E">
      <w:pPr>
        <w:jc w:val="center"/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  <w: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Pay Online at </w:t>
      </w:r>
      <w:hyperlink r:id="rId10" w:history="1">
        <w:r w:rsidRPr="00072FD3">
          <w:rPr>
            <w:rStyle w:val="Hyperlink"/>
            <w:rFonts w:ascii="Bookman Old Style" w:eastAsia="Microsoft JhengHei Light" w:hAnsi="Bookman Old Style" w:cstheme="minorBidi"/>
            <w:noProof/>
            <w:sz w:val="22"/>
            <w:szCs w:val="22"/>
          </w:rPr>
          <w:t>www.friendsofkoraes.org</w:t>
        </w:r>
      </w:hyperlink>
      <w: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 (no additional fees or charges!)</w:t>
      </w:r>
    </w:p>
    <w:p w14:paraId="77E262BD" w14:textId="408236CC" w:rsidR="006B5C8A" w:rsidRPr="00745A22" w:rsidRDefault="006B5C8A" w:rsidP="006B5C8A">
      <w:pP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  <w:r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_____ Enclosed is my check</w:t>
      </w:r>
    </w:p>
    <w:p w14:paraId="42F2F04F" w14:textId="77777777" w:rsidR="006B5C8A" w:rsidRPr="00745A22" w:rsidRDefault="006B5C8A" w:rsidP="006B5C8A">
      <w:pP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  <w:r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        (payable to Koraes </w:t>
      </w:r>
      <w:r w:rsidR="00507A8F"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Elementary School</w:t>
      </w:r>
      <w:r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)</w:t>
      </w:r>
    </w:p>
    <w:p w14:paraId="7CF9E614" w14:textId="77777777" w:rsidR="006B5C8A" w:rsidRPr="00745A22" w:rsidRDefault="006B5C8A" w:rsidP="006B5C8A">
      <w:pP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</w:p>
    <w:p w14:paraId="19FC963D" w14:textId="77777777" w:rsidR="00325B2D" w:rsidRPr="00745A22" w:rsidRDefault="006B5C8A" w:rsidP="00325B2D">
      <w:pP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  <w:r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____Mc      ____Visa    ____Amex</w:t>
      </w:r>
      <w:r w:rsidR="00325B2D"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  </w:t>
      </w:r>
    </w:p>
    <w:p w14:paraId="0A1C5723" w14:textId="77777777" w:rsidR="00325B2D" w:rsidRPr="00745A22" w:rsidRDefault="00325B2D" w:rsidP="00325B2D">
      <w:pP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  <w:bookmarkStart w:id="0" w:name="_GoBack"/>
      <w:bookmarkEnd w:id="0"/>
    </w:p>
    <w:p w14:paraId="5D067843" w14:textId="77777777" w:rsidR="000D3501" w:rsidRPr="00267D6E" w:rsidRDefault="006B5C8A" w:rsidP="0039600B">
      <w:pPr>
        <w:spacing w:after="100" w:afterAutospacing="1"/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</w:pPr>
      <w:r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Card #_____________________________</w:t>
      </w:r>
      <w:r w:rsidR="00325B2D"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___</w:t>
      </w:r>
      <w:r w:rsidR="0039600B"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Exp Date________</w:t>
      </w:r>
      <w:r w:rsidR="00325B2D"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_</w:t>
      </w:r>
      <w:r w:rsidR="000D3501"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Sec C</w:t>
      </w:r>
      <w:r w:rsidR="00325B2D"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ode</w:t>
      </w:r>
      <w:r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_</w:t>
      </w:r>
      <w:r w:rsidR="00325B2D"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___</w:t>
      </w:r>
      <w:r w:rsidR="0039600B"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 xml:space="preserve"> </w:t>
      </w:r>
    </w:p>
    <w:p w14:paraId="32A92E36" w14:textId="1F5E89F0" w:rsidR="000D3501" w:rsidRPr="00267D6E" w:rsidRDefault="000D3501" w:rsidP="000D3501">
      <w:pPr>
        <w:spacing w:after="100" w:afterAutospacing="1"/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</w:pPr>
      <w:r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Billing Address________________________________________ Billing zip________</w:t>
      </w:r>
    </w:p>
    <w:p w14:paraId="2FC12507" w14:textId="77777777" w:rsidR="00267D6E" w:rsidRDefault="006B5C8A" w:rsidP="00267D6E">
      <w:pPr>
        <w:spacing w:after="100" w:afterAutospacing="1"/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</w:pPr>
      <w:r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Print Name____________________________________</w:t>
      </w:r>
      <w:r w:rsidR="00325B2D"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_</w:t>
      </w:r>
      <w:r w:rsidR="000D3501"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_______</w:t>
      </w:r>
    </w:p>
    <w:p w14:paraId="2A597BEC" w14:textId="7436F0F2" w:rsidR="00267D6E" w:rsidRPr="00267D6E" w:rsidRDefault="006B5C8A" w:rsidP="00267D6E">
      <w:pPr>
        <w:spacing w:after="100" w:afterAutospacing="1"/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</w:pPr>
      <w:r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Signature_____________________________________</w:t>
      </w:r>
      <w:r w:rsidR="00325B2D"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__</w:t>
      </w:r>
      <w:r w:rsidR="000D3501" w:rsidRPr="00267D6E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_______</w:t>
      </w:r>
      <w:r w:rsidR="008772F3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ab/>
      </w:r>
      <w:r w:rsidR="008772F3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ab/>
      </w:r>
      <w:r w:rsidR="008772F3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ab/>
      </w:r>
      <w:r w:rsidR="008772F3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ab/>
      </w:r>
      <w:r w:rsidR="008772F3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ab/>
      </w:r>
    </w:p>
    <w:p w14:paraId="458A9E2F" w14:textId="3F7298B7" w:rsidR="005F7EF2" w:rsidRPr="00267D6E" w:rsidRDefault="004D71B1" w:rsidP="00267D6E">
      <w:pPr>
        <w:spacing w:after="120"/>
        <w:jc w:val="center"/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  <w:r w:rsidRPr="00745A22">
        <w:rPr>
          <w:rFonts w:ascii="Vladimir Script" w:eastAsia="Times New Roman" w:hAnsi="Vladimir Script" w:cs="Helvetica"/>
          <w:b/>
          <w:sz w:val="72"/>
          <w:szCs w:val="72"/>
        </w:rPr>
        <w:lastRenderedPageBreak/>
        <w:t>Koraes Elementary</w:t>
      </w:r>
    </w:p>
    <w:p w14:paraId="71E3552D" w14:textId="77777777" w:rsidR="00DE6157" w:rsidRPr="00745A22" w:rsidRDefault="00DE6157" w:rsidP="00DE6157">
      <w:pPr>
        <w:spacing w:after="160" w:line="259" w:lineRule="auto"/>
        <w:jc w:val="center"/>
        <w:rPr>
          <w:rFonts w:ascii="Vladimir Script" w:eastAsia="Microsoft JhengHei Light" w:hAnsi="Vladimir Script" w:cstheme="minorBidi"/>
          <w:b/>
          <w:noProof/>
          <w:color w:val="806000" w:themeColor="accent4" w:themeShade="80"/>
          <w:sz w:val="56"/>
          <w:szCs w:val="56"/>
        </w:rPr>
      </w:pPr>
      <w:r w:rsidRPr="00745A22">
        <w:rPr>
          <w:rFonts w:ascii="Vladimir Script" w:eastAsia="Microsoft JhengHei Light" w:hAnsi="Vladimir Script" w:cstheme="minorBidi"/>
          <w:b/>
          <w:noProof/>
          <w:color w:val="806000" w:themeColor="accent4" w:themeShade="80"/>
          <w:sz w:val="56"/>
          <w:szCs w:val="56"/>
        </w:rPr>
        <w:t>Reservations</w:t>
      </w:r>
    </w:p>
    <w:p w14:paraId="394792F6" w14:textId="77777777" w:rsidR="00DE6157" w:rsidRPr="00745A22" w:rsidRDefault="00DE6157" w:rsidP="00DE6157">
      <w:pPr>
        <w:jc w:val="center"/>
        <w:rPr>
          <w:rFonts w:ascii="Brush Script MT" w:eastAsia="Microsoft JhengHei Light" w:hAnsi="Brush Script MT" w:cstheme="minorBidi"/>
          <w:noProof/>
          <w:sz w:val="36"/>
          <w:szCs w:val="36"/>
        </w:rPr>
      </w:pPr>
      <w:r w:rsidRPr="00745A22">
        <w:rPr>
          <w:rFonts w:ascii="Brush Script MT" w:eastAsia="Microsoft JhengHei Light" w:hAnsi="Brush Script MT" w:cstheme="minorBidi"/>
          <w:noProof/>
          <w:sz w:val="36"/>
          <w:szCs w:val="36"/>
        </w:rPr>
        <w:t>Koraes Elementary Gala</w:t>
      </w:r>
    </w:p>
    <w:p w14:paraId="09DDCBB3" w14:textId="722C516C" w:rsidR="00DE6157" w:rsidRPr="00745A22" w:rsidRDefault="0001211D" w:rsidP="00DE6157">
      <w:pPr>
        <w:jc w:val="center"/>
        <w:rPr>
          <w:rFonts w:ascii="Brush Script MT" w:eastAsia="Microsoft JhengHei Light" w:hAnsi="Brush Script MT" w:cstheme="minorBidi"/>
          <w:noProof/>
          <w:sz w:val="36"/>
          <w:szCs w:val="36"/>
        </w:rPr>
      </w:pPr>
      <w:r>
        <w:rPr>
          <w:rFonts w:ascii="Brush Script MT" w:eastAsia="Microsoft JhengHei Light" w:hAnsi="Brush Script MT" w:cstheme="minorBidi"/>
          <w:noProof/>
          <w:sz w:val="36"/>
          <w:szCs w:val="36"/>
        </w:rPr>
        <w:t>May 1</w:t>
      </w:r>
      <w:r w:rsidR="003C1ACE">
        <w:rPr>
          <w:rFonts w:ascii="Brush Script MT" w:eastAsia="Microsoft JhengHei Light" w:hAnsi="Brush Script MT" w:cstheme="minorBidi"/>
          <w:noProof/>
          <w:sz w:val="36"/>
          <w:szCs w:val="36"/>
        </w:rPr>
        <w:t>8</w:t>
      </w:r>
      <w:r w:rsidRPr="0001211D">
        <w:rPr>
          <w:rFonts w:ascii="Brush Script MT" w:eastAsia="Microsoft JhengHei Light" w:hAnsi="Brush Script MT" w:cstheme="minorBidi"/>
          <w:noProof/>
          <w:sz w:val="36"/>
          <w:szCs w:val="36"/>
          <w:vertAlign w:val="superscript"/>
        </w:rPr>
        <w:t>th</w:t>
      </w:r>
      <w:r>
        <w:rPr>
          <w:rFonts w:ascii="Brush Script MT" w:eastAsia="Microsoft JhengHei Light" w:hAnsi="Brush Script MT" w:cstheme="minorBidi"/>
          <w:noProof/>
          <w:sz w:val="36"/>
          <w:szCs w:val="36"/>
        </w:rPr>
        <w:t>, 2019</w:t>
      </w:r>
    </w:p>
    <w:p w14:paraId="45AE4852" w14:textId="77777777" w:rsidR="00267D6E" w:rsidRDefault="00DE6157" w:rsidP="00267D6E">
      <w:pPr>
        <w:spacing w:after="120"/>
        <w:jc w:val="center"/>
        <w:rPr>
          <w:rFonts w:ascii="Edwardian Script ITC" w:eastAsia="Microsoft JhengHei Light" w:hAnsi="Edwardian Script ITC" w:cstheme="minorBidi"/>
          <w:noProof/>
          <w:color w:val="808080" w:themeColor="background1" w:themeShade="80"/>
          <w:sz w:val="22"/>
          <w:szCs w:val="22"/>
          <w:u w:val="double" w:color="002A54"/>
        </w:rPr>
      </w:pPr>
      <w:r w:rsidRPr="008137E7">
        <w:rPr>
          <w:rFonts w:ascii="Edwardian Script ITC" w:eastAsia="Microsoft JhengHei Light" w:hAnsi="Edwardian Script ITC" w:cstheme="minorBidi"/>
          <w:noProof/>
          <w:color w:val="808080" w:themeColor="background1" w:themeShade="80"/>
          <w:sz w:val="22"/>
          <w:szCs w:val="22"/>
          <w:u w:val="double" w:color="002A54"/>
        </w:rPr>
        <w:t>____________</w:t>
      </w:r>
      <w:r w:rsidR="00C3540C" w:rsidRPr="008137E7">
        <w:rPr>
          <w:rFonts w:ascii="Edwardian Script ITC" w:eastAsia="Microsoft JhengHei Light" w:hAnsi="Edwardian Script ITC" w:cstheme="minorBidi"/>
          <w:noProof/>
          <w:color w:val="808080" w:themeColor="background1" w:themeShade="80"/>
          <w:sz w:val="22"/>
          <w:szCs w:val="22"/>
          <w:u w:val="double" w:color="002A54"/>
        </w:rPr>
        <w:t xml:space="preserve">_______                             </w:t>
      </w:r>
      <w:r w:rsidRPr="008137E7">
        <w:rPr>
          <w:rFonts w:ascii="Edwardian Script ITC" w:eastAsia="Microsoft JhengHei Light" w:hAnsi="Edwardian Script ITC" w:cstheme="minorBidi"/>
          <w:noProof/>
          <w:color w:val="808080" w:themeColor="background1" w:themeShade="80"/>
          <w:sz w:val="22"/>
          <w:szCs w:val="22"/>
          <w:u w:val="double" w:color="002A54"/>
        </w:rPr>
        <w:t>__________</w:t>
      </w:r>
      <w:r w:rsidR="005F7EF2" w:rsidRPr="008137E7">
        <w:rPr>
          <w:rFonts w:ascii="Edwardian Script ITC" w:eastAsia="Microsoft JhengHei Light" w:hAnsi="Edwardian Script ITC" w:cstheme="minorBidi"/>
          <w:noProof/>
          <w:color w:val="808080" w:themeColor="background1" w:themeShade="80"/>
          <w:sz w:val="22"/>
          <w:szCs w:val="22"/>
          <w:u w:val="double" w:color="002A54"/>
        </w:rPr>
        <w:t>_</w:t>
      </w:r>
      <w:r w:rsidRPr="008137E7">
        <w:rPr>
          <w:rFonts w:ascii="Edwardian Script ITC" w:eastAsia="Microsoft JhengHei Light" w:hAnsi="Edwardian Script ITC" w:cstheme="minorBidi"/>
          <w:noProof/>
          <w:color w:val="808080" w:themeColor="background1" w:themeShade="80"/>
          <w:sz w:val="22"/>
          <w:szCs w:val="22"/>
          <w:u w:val="double" w:color="002A54"/>
        </w:rPr>
        <w:t>___</w:t>
      </w:r>
    </w:p>
    <w:p w14:paraId="045C81D7" w14:textId="4A193932" w:rsidR="00267D6E" w:rsidRPr="00267D6E" w:rsidRDefault="00267D6E" w:rsidP="00267D6E">
      <w:pPr>
        <w:spacing w:after="120"/>
        <w:jc w:val="center"/>
        <w:rPr>
          <w:rFonts w:ascii="Edwardian Script ITC" w:eastAsia="Microsoft JhengHei Light" w:hAnsi="Edwardian Script ITC" w:cstheme="minorBidi"/>
          <w:noProof/>
          <w:color w:val="808080" w:themeColor="background1" w:themeShade="80"/>
          <w:sz w:val="22"/>
          <w:szCs w:val="22"/>
          <w:u w:val="double" w:color="002A54"/>
        </w:rPr>
      </w:pPr>
      <w: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Pay Online at </w:t>
      </w:r>
      <w:hyperlink r:id="rId11" w:history="1">
        <w:r w:rsidRPr="00072FD3">
          <w:rPr>
            <w:rStyle w:val="Hyperlink"/>
            <w:rFonts w:ascii="Bookman Old Style" w:eastAsia="Microsoft JhengHei Light" w:hAnsi="Bookman Old Style" w:cstheme="minorBidi"/>
            <w:noProof/>
            <w:sz w:val="22"/>
            <w:szCs w:val="22"/>
          </w:rPr>
          <w:t>www.friendsofkoraes.org</w:t>
        </w:r>
      </w:hyperlink>
      <w: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 (no additional fees or charges!)</w:t>
      </w:r>
    </w:p>
    <w:p w14:paraId="4AA2492E" w14:textId="77777777" w:rsidR="00C3540C" w:rsidRPr="00745A22" w:rsidRDefault="00DE6157" w:rsidP="00DE6157">
      <w:pPr>
        <w:spacing w:after="120"/>
        <w:rPr>
          <w:rFonts w:ascii="Bookman Old Style" w:eastAsia="Microsoft JhengHei Light" w:hAnsi="Bookman Old Style" w:cstheme="minorBidi"/>
          <w:noProof/>
          <w:sz w:val="22"/>
          <w:szCs w:val="22"/>
        </w:rPr>
      </w:pPr>
      <w:r w:rsidRPr="00745A22">
        <w:rPr>
          <w:rFonts w:ascii="Bookman Old Style" w:eastAsia="Microsoft JhengHei Light" w:hAnsi="Bookman Old Style" w:cstheme="minorBidi"/>
          <w:noProof/>
          <w:sz w:val="22"/>
          <w:szCs w:val="22"/>
        </w:rPr>
        <w:t xml:space="preserve">          </w:t>
      </w:r>
    </w:p>
    <w:p w14:paraId="4EDE4606" w14:textId="77777777" w:rsidR="00DE6157" w:rsidRPr="008137E7" w:rsidRDefault="00C3540C" w:rsidP="00C3540C">
      <w:pPr>
        <w:spacing w:after="120"/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</w:pPr>
      <w:r w:rsidRPr="00745A22">
        <w:rPr>
          <w:rFonts w:ascii="Bookman Old Style" w:eastAsia="Microsoft JhengHei Light" w:hAnsi="Bookman Old Style" w:cstheme="minorBidi"/>
          <w:noProof/>
          <w:sz w:val="22"/>
          <w:szCs w:val="22"/>
        </w:rPr>
        <w:t xml:space="preserve">             </w:t>
      </w:r>
      <w:r w:rsidR="00DE6157" w:rsidRPr="00745A22">
        <w:rPr>
          <w:rFonts w:ascii="Bookman Old Style" w:eastAsia="Microsoft JhengHei Light" w:hAnsi="Bookman Old Style" w:cstheme="minorBidi"/>
          <w:noProof/>
          <w:sz w:val="22"/>
          <w:szCs w:val="22"/>
        </w:rPr>
        <w:t xml:space="preserve"> </w:t>
      </w:r>
      <w:r w:rsidR="00C00FCC" w:rsidRPr="00745A22">
        <w:rPr>
          <w:rFonts w:ascii="Bookman Old Style" w:eastAsia="Microsoft JhengHei Light" w:hAnsi="Bookman Old Style" w:cstheme="minorBidi"/>
          <w:noProof/>
          <w:sz w:val="22"/>
          <w:szCs w:val="22"/>
        </w:rPr>
        <w:t xml:space="preserve">  </w:t>
      </w:r>
      <w:r w:rsidR="00DE6157"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 xml:space="preserve">Ticket[s] _____ @ $150 each      </w:t>
      </w:r>
      <w:r w:rsidR="00DE6157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ab/>
        <w:t xml:space="preserve">        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</w:t>
      </w:r>
      <w:r w:rsidR="00DE6157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</w:t>
      </w: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</w:t>
      </w:r>
      <w:r w:rsidR="00DE6157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</w:t>
      </w:r>
      <w:r w:rsidR="00BF4084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</w:t>
      </w:r>
      <w:r w:rsidR="00DE6157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</w:t>
      </w:r>
      <w:r w:rsidR="00BF4084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    </w:t>
      </w:r>
      <w:r w:rsidR="00DE6157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DE6157"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$___</w:t>
      </w:r>
      <w:r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____</w:t>
      </w:r>
      <w:r w:rsidR="00DE6157"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</w:t>
      </w:r>
      <w:r w:rsidR="00C00FCC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__</w:t>
      </w:r>
      <w:r w:rsidR="00DE6157"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____</w:t>
      </w:r>
    </w:p>
    <w:p w14:paraId="403125A1" w14:textId="77777777" w:rsidR="00DE6157" w:rsidRPr="008137E7" w:rsidRDefault="00DE6157" w:rsidP="00C3540C">
      <w:pPr>
        <w:spacing w:after="120"/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</w:pPr>
    </w:p>
    <w:p w14:paraId="387D55F9" w14:textId="77777777" w:rsidR="00DE6157" w:rsidRPr="00745A22" w:rsidRDefault="00DE6157" w:rsidP="00C3540C">
      <w:pPr>
        <w:spacing w:after="120"/>
        <w:rPr>
          <w:rFonts w:asciiTheme="minorHAnsi" w:eastAsia="Microsoft JhengHei Light" w:hAnsiTheme="minorHAnsi" w:cstheme="minorBidi"/>
          <w:noProof/>
          <w:sz w:val="22"/>
          <w:szCs w:val="22"/>
        </w:rPr>
      </w:pPr>
      <w:r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 xml:space="preserve">                  </w:t>
      </w:r>
      <w:r w:rsidR="00C3540C"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 xml:space="preserve">    </w:t>
      </w:r>
      <w:r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 xml:space="preserve"> I am unable to attend but would </w:t>
      </w:r>
    </w:p>
    <w:p w14:paraId="3B580C0C" w14:textId="73B1A3AE" w:rsidR="00DE6157" w:rsidRPr="008137E7" w:rsidRDefault="00DE6157" w:rsidP="00C3540C">
      <w:pPr>
        <w:spacing w:after="120"/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</w:pPr>
      <w:r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     </w:t>
      </w:r>
      <w:r w:rsidR="00C3540C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        </w:t>
      </w:r>
      <w:r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 xml:space="preserve">like to make a Tax </w:t>
      </w:r>
      <w:r w:rsidR="000D3501">
        <w:rPr>
          <w:rFonts w:asciiTheme="minorHAnsi" w:eastAsia="Microsoft JhengHei Light" w:hAnsiTheme="minorHAnsi" w:cstheme="minorBidi"/>
          <w:noProof/>
          <w:sz w:val="22"/>
          <w:szCs w:val="22"/>
        </w:rPr>
        <w:t>D</w:t>
      </w:r>
      <w:r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>eductible contribution</w:t>
      </w:r>
      <w:r w:rsidRPr="00745A22">
        <w:rPr>
          <w:rFonts w:ascii="Bookman Old Style" w:eastAsia="Microsoft JhengHei Light" w:hAnsi="Bookman Old Style" w:cstheme="minorBidi"/>
          <w:noProof/>
          <w:sz w:val="22"/>
          <w:szCs w:val="22"/>
        </w:rPr>
        <w:t xml:space="preserve">        </w:t>
      </w:r>
      <w:r w:rsidR="00BF4084" w:rsidRPr="00745A22">
        <w:rPr>
          <w:rFonts w:ascii="Bookman Old Style" w:eastAsia="Microsoft JhengHei Light" w:hAnsi="Bookman Old Style" w:cstheme="minorBidi"/>
          <w:noProof/>
          <w:sz w:val="22"/>
          <w:szCs w:val="22"/>
        </w:rPr>
        <w:t xml:space="preserve">       </w:t>
      </w:r>
      <w:r w:rsidRPr="00745A22">
        <w:rPr>
          <w:rFonts w:ascii="Bookman Old Style" w:eastAsia="Microsoft JhengHei Light" w:hAnsi="Bookman Old Style" w:cstheme="minorBidi"/>
          <w:noProof/>
          <w:sz w:val="22"/>
          <w:szCs w:val="22"/>
        </w:rPr>
        <w:t xml:space="preserve"> </w:t>
      </w:r>
      <w:r w:rsidR="00BF4084" w:rsidRPr="00745A22">
        <w:rPr>
          <w:rFonts w:ascii="Bookman Old Style" w:eastAsia="Microsoft JhengHei Light" w:hAnsi="Bookman Old Style" w:cstheme="minorBidi"/>
          <w:noProof/>
          <w:sz w:val="22"/>
          <w:szCs w:val="22"/>
        </w:rPr>
        <w:t xml:space="preserve">          </w:t>
      </w:r>
      <w:r w:rsidRPr="00745A22">
        <w:rPr>
          <w:rFonts w:ascii="Bookman Old Style" w:eastAsia="Microsoft JhengHei Light" w:hAnsi="Bookman Old Style" w:cstheme="minorBidi"/>
          <w:noProof/>
          <w:sz w:val="22"/>
          <w:szCs w:val="22"/>
        </w:rPr>
        <w:t xml:space="preserve"> </w:t>
      </w:r>
      <w:r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$__</w:t>
      </w:r>
      <w:r w:rsidR="00C3540C"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</w:t>
      </w:r>
      <w:r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</w:t>
      </w:r>
      <w:r w:rsidR="00C3540C"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___</w:t>
      </w:r>
      <w:r w:rsidR="00C00FCC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__</w:t>
      </w:r>
      <w:r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_____</w:t>
      </w:r>
    </w:p>
    <w:p w14:paraId="3BD2F2FD" w14:textId="77777777" w:rsidR="00DE6157" w:rsidRPr="008137E7" w:rsidRDefault="00DE6157" w:rsidP="00DE6157">
      <w:pPr>
        <w:rPr>
          <w:rFonts w:ascii="Bookman Old Style" w:eastAsia="Microsoft JhengHei Light" w:hAnsi="Bookman Old Style" w:cstheme="minorBidi"/>
          <w:noProof/>
          <w:sz w:val="22"/>
          <w:szCs w:val="22"/>
        </w:rPr>
      </w:pPr>
    </w:p>
    <w:p w14:paraId="26C0AA74" w14:textId="77777777" w:rsidR="00DE6157" w:rsidRPr="008137E7" w:rsidRDefault="00DE6157" w:rsidP="00DE6157">
      <w:pPr>
        <w:rPr>
          <w:rFonts w:ascii="Bookman Old Style" w:eastAsia="Microsoft JhengHei Light" w:hAnsi="Bookman Old Style" w:cstheme="minorBidi"/>
          <w:noProof/>
          <w:sz w:val="22"/>
          <w:szCs w:val="22"/>
        </w:rPr>
      </w:pPr>
    </w:p>
    <w:p w14:paraId="4857F61D" w14:textId="77777777" w:rsidR="00DE6157" w:rsidRPr="008137E7" w:rsidRDefault="00C3540C" w:rsidP="00DE6157">
      <w:pPr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</w:pPr>
      <w:r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 xml:space="preserve">               </w:t>
      </w:r>
      <w:r w:rsidR="00DE6157"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 xml:space="preserve"> </w:t>
      </w:r>
      <w:r w:rsidR="00DE6157" w:rsidRPr="00745A22">
        <w:rPr>
          <w:rFonts w:ascii="Bookman Old Style" w:eastAsia="Microsoft JhengHei Light" w:hAnsi="Bookman Old Style" w:cstheme="minorBidi"/>
          <w:noProof/>
          <w:sz w:val="22"/>
          <w:szCs w:val="22"/>
          <w:u w:val="double" w:color="002A54"/>
        </w:rPr>
        <w:t>_________</w:t>
      </w:r>
      <w:r w:rsidRPr="00745A22">
        <w:rPr>
          <w:rFonts w:ascii="Bookman Old Style" w:eastAsia="Microsoft JhengHei Light" w:hAnsi="Bookman Old Style" w:cstheme="minorBidi"/>
          <w:noProof/>
          <w:sz w:val="22"/>
          <w:szCs w:val="22"/>
          <w:u w:val="double" w:color="002A54"/>
        </w:rPr>
        <w:t xml:space="preserve">     </w:t>
      </w:r>
      <w:r w:rsidR="00DE6157" w:rsidRPr="00745A22">
        <w:rPr>
          <w:rFonts w:ascii="Bookman Old Style" w:eastAsia="Microsoft JhengHei Light" w:hAnsi="Bookman Old Style" w:cstheme="minorBidi"/>
          <w:noProof/>
          <w:sz w:val="22"/>
          <w:szCs w:val="22"/>
          <w:u w:val="double" w:color="002A54"/>
        </w:rPr>
        <w:t>_______________</w:t>
      </w:r>
      <w:r w:rsidRPr="00745A22">
        <w:rPr>
          <w:rFonts w:ascii="Bookman Old Style" w:eastAsia="Microsoft JhengHei Light" w:hAnsi="Bookman Old Style" w:cstheme="minorBidi"/>
          <w:noProof/>
          <w:sz w:val="22"/>
          <w:szCs w:val="22"/>
          <w:u w:val="double" w:color="002A54"/>
        </w:rPr>
        <w:t xml:space="preserve">    </w:t>
      </w:r>
      <w:r w:rsidR="00DE6157" w:rsidRPr="00745A22">
        <w:rPr>
          <w:rFonts w:ascii="Bookman Old Style" w:eastAsia="Microsoft JhengHei Light" w:hAnsi="Bookman Old Style" w:cstheme="minorBidi"/>
          <w:noProof/>
          <w:sz w:val="22"/>
          <w:szCs w:val="22"/>
          <w:u w:val="double" w:color="002A54"/>
        </w:rPr>
        <w:t>_______________</w:t>
      </w:r>
      <w:r w:rsidRPr="00745A22">
        <w:rPr>
          <w:rFonts w:ascii="Bookman Old Style" w:eastAsia="Microsoft JhengHei Light" w:hAnsi="Bookman Old Style" w:cstheme="minorBidi"/>
          <w:noProof/>
          <w:sz w:val="22"/>
          <w:szCs w:val="22"/>
          <w:u w:val="double" w:color="002A54"/>
        </w:rPr>
        <w:t xml:space="preserve"> </w:t>
      </w:r>
      <w:r w:rsidR="00DE6157" w:rsidRPr="00745A22">
        <w:rPr>
          <w:rFonts w:ascii="Bookman Old Style" w:eastAsia="Microsoft JhengHei Light" w:hAnsi="Bookman Old Style" w:cstheme="minorBidi"/>
          <w:noProof/>
          <w:sz w:val="22"/>
          <w:szCs w:val="22"/>
        </w:rPr>
        <w:t xml:space="preserve"> </w:t>
      </w:r>
      <w:r w:rsidR="00DE6157"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Total $____</w:t>
      </w:r>
      <w:r w:rsidR="00C00FCC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__</w:t>
      </w:r>
      <w:r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</w:t>
      </w:r>
      <w:r w:rsidR="00DE6157"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</w:t>
      </w:r>
      <w:r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___</w:t>
      </w:r>
      <w:r w:rsidR="00DE6157"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>___</w:t>
      </w:r>
    </w:p>
    <w:p w14:paraId="7189856F" w14:textId="77777777" w:rsidR="00DE6157" w:rsidRPr="008137E7" w:rsidRDefault="00C3540C" w:rsidP="00DE6157">
      <w:pPr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</w:pPr>
      <w:r w:rsidRPr="008137E7"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</w:rPr>
        <w:t xml:space="preserve"> </w:t>
      </w:r>
    </w:p>
    <w:p w14:paraId="43D0D76E" w14:textId="77777777" w:rsidR="00DE6157" w:rsidRPr="008137E7" w:rsidRDefault="00C3540C" w:rsidP="00C3540C">
      <w:pPr>
        <w:spacing w:after="120" w:line="480" w:lineRule="auto"/>
        <w:contextualSpacing/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</w:pPr>
      <w:r w:rsidRPr="008137E7">
        <w:rPr>
          <w:rFonts w:ascii="Bookman Old Style" w:eastAsia="Microsoft JhengHei Light" w:hAnsi="Bookman Old Style" w:cstheme="minorBidi"/>
          <w:noProof/>
          <w:sz w:val="22"/>
          <w:szCs w:val="22"/>
        </w:rPr>
        <w:t xml:space="preserve">                </w:t>
      </w:r>
      <w:r w:rsidR="00DE6157"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>Name ______________________________________</w:t>
      </w:r>
      <w:r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>___</w:t>
      </w:r>
      <w:r w:rsidR="00DE6157"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>____________</w:t>
      </w:r>
    </w:p>
    <w:p w14:paraId="24424FE0" w14:textId="5C7804B6" w:rsidR="00DE6157" w:rsidRPr="000D3501" w:rsidRDefault="00C3540C" w:rsidP="00C3540C">
      <w:pPr>
        <w:spacing w:after="120" w:line="480" w:lineRule="auto"/>
        <w:contextualSpacing/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</w:pP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                </w:t>
      </w:r>
      <w:r w:rsidR="000D3501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    </w:t>
      </w:r>
      <w:r w:rsidR="00DE6157" w:rsidRPr="008137E7">
        <w:rPr>
          <w:rFonts w:asciiTheme="minorHAnsi" w:eastAsia="Microsoft JhengHei Light" w:hAnsiTheme="minorHAnsi" w:cstheme="minorBidi"/>
          <w:noProof/>
          <w:color w:val="1F3864" w:themeColor="accent5" w:themeShade="80"/>
          <w:sz w:val="22"/>
          <w:szCs w:val="22"/>
        </w:rPr>
        <w:t xml:space="preserve"> </w:t>
      </w:r>
      <w:r w:rsidR="00DE6157"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>Telephone_____________</w:t>
      </w:r>
      <w:r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>_</w:t>
      </w:r>
      <w:r w:rsidR="00DE6157"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>___ Email___</w:t>
      </w:r>
      <w:r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>__</w:t>
      </w:r>
      <w:r w:rsidR="00DE6157" w:rsidRPr="00745A22">
        <w:rPr>
          <w:rFonts w:asciiTheme="minorHAnsi" w:eastAsia="Microsoft JhengHei Light" w:hAnsiTheme="minorHAnsi" w:cstheme="minorBidi"/>
          <w:noProof/>
          <w:sz w:val="22"/>
          <w:szCs w:val="22"/>
        </w:rPr>
        <w:t>_______________________</w:t>
      </w:r>
    </w:p>
    <w:p w14:paraId="1EFEF934" w14:textId="77777777" w:rsidR="00C3540C" w:rsidRPr="008137E7" w:rsidRDefault="00DE6157" w:rsidP="00C3540C">
      <w:pPr>
        <w:spacing w:after="120" w:line="480" w:lineRule="auto"/>
        <w:contextualSpacing/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</w:pP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             </w:t>
      </w:r>
      <w:r w:rsidR="00C3540C"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       </w:t>
      </w:r>
      <w:r w:rsidR="00C3540C"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>___</w:t>
      </w:r>
      <w:r w:rsidR="00C3540C"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>_</w:t>
      </w: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_Check enclosed </w:t>
      </w:r>
      <w:r w:rsidR="00C3540C"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 </w:t>
      </w: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 </w:t>
      </w:r>
      <w:r w:rsidR="00C3540C"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 </w:t>
      </w: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 _</w:t>
      </w:r>
      <w:r w:rsidR="00C3540C"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>__</w:t>
      </w: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__MC       </w:t>
      </w:r>
      <w:r w:rsidR="00C3540C"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  _</w:t>
      </w:r>
      <w:r w:rsidR="00C3540C"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>__</w:t>
      </w: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__Visa     </w:t>
      </w:r>
      <w:r w:rsidR="00C3540C"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</w:t>
      </w:r>
      <w:r w:rsidR="00C3540C"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</w:t>
      </w: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 xml:space="preserve">   _</w:t>
      </w:r>
      <w:r w:rsidR="00C3540C"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>__</w:t>
      </w:r>
      <w:r w:rsidRPr="008137E7">
        <w:rPr>
          <w:rFonts w:asciiTheme="minorHAnsi" w:eastAsia="Microsoft JhengHei Light" w:hAnsiTheme="minorHAnsi" w:cstheme="minorBidi"/>
          <w:noProof/>
          <w:color w:val="808080" w:themeColor="background1" w:themeShade="80"/>
          <w:sz w:val="22"/>
          <w:szCs w:val="22"/>
        </w:rPr>
        <w:t>__ Amex</w:t>
      </w:r>
    </w:p>
    <w:p w14:paraId="546E7024" w14:textId="77777777" w:rsidR="000D3501" w:rsidRDefault="000D3501" w:rsidP="000D3501">
      <w:pPr>
        <w:spacing w:after="100" w:afterAutospacing="1"/>
        <w:ind w:left="720"/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  <w:r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Card #________________________________Exp Date_________</w:t>
      </w:r>
      <w: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Sec C</w:t>
      </w:r>
      <w:r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ode____ </w:t>
      </w:r>
    </w:p>
    <w:p w14:paraId="2BD0F1D7" w14:textId="77777777" w:rsidR="000D3501" w:rsidRDefault="000D3501" w:rsidP="000D3501">
      <w:pPr>
        <w:spacing w:after="100" w:afterAutospacing="1"/>
        <w:ind w:firstLine="720"/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  <w: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Billing Address________________________________________</w:t>
      </w:r>
      <w:r w:rsidRPr="000D3501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 xml:space="preserve"> </w:t>
      </w:r>
      <w:r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Billing zip________</w:t>
      </w:r>
    </w:p>
    <w:p w14:paraId="09DA9A01" w14:textId="77777777" w:rsidR="000D3501" w:rsidRPr="00745A22" w:rsidRDefault="000D3501" w:rsidP="000D3501">
      <w:pPr>
        <w:spacing w:after="100" w:afterAutospacing="1"/>
        <w:ind w:firstLine="720"/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  <w:r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Print Name_____________________________________</w:t>
      </w:r>
      <w: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_______</w:t>
      </w:r>
    </w:p>
    <w:p w14:paraId="2252C420" w14:textId="77777777" w:rsidR="000D3501" w:rsidRPr="00745A22" w:rsidRDefault="000D3501" w:rsidP="000D3501">
      <w:pPr>
        <w:spacing w:after="120"/>
        <w:ind w:firstLine="720"/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</w:pPr>
      <w:r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Signature_______________________________________</w:t>
      </w:r>
      <w:r>
        <w:rPr>
          <w:rFonts w:ascii="Bookman Old Style" w:eastAsia="Microsoft JhengHei Light" w:hAnsi="Bookman Old Style" w:cstheme="minorBidi"/>
          <w:noProof/>
          <w:color w:val="000000" w:themeColor="text1"/>
          <w:sz w:val="22"/>
          <w:szCs w:val="22"/>
        </w:rPr>
        <w:t>_______</w:t>
      </w:r>
    </w:p>
    <w:p w14:paraId="53C48251" w14:textId="77777777" w:rsidR="00DE6157" w:rsidRPr="008137E7" w:rsidRDefault="005F7EF2" w:rsidP="00DE6157">
      <w:pPr>
        <w:jc w:val="center"/>
        <w:rPr>
          <w:rFonts w:ascii="Bookman Old Style" w:eastAsia="Microsoft JhengHei Light" w:hAnsi="Bookman Old Style" w:cstheme="minorBidi"/>
          <w:noProof/>
          <w:color w:val="808080" w:themeColor="background1" w:themeShade="80"/>
          <w:sz w:val="22"/>
          <w:szCs w:val="22"/>
          <w:u w:val="wave" w:color="002A54"/>
        </w:rPr>
      </w:pPr>
      <w:r w:rsidRPr="00745A22">
        <w:rPr>
          <w:rFonts w:asciiTheme="minorHAnsi" w:eastAsia="Microsoft JhengHei Light" w:hAnsiTheme="minorHAnsi" w:cstheme="minorBidi"/>
          <w:noProof/>
          <w:sz w:val="22"/>
          <w:szCs w:val="22"/>
          <w:u w:val="wave" w:color="002A54"/>
        </w:rPr>
        <w:t>____________________________________________________</w:t>
      </w:r>
      <w:r w:rsidR="00C00FCC" w:rsidRPr="00745A22">
        <w:rPr>
          <w:rFonts w:asciiTheme="minorHAnsi" w:eastAsia="Microsoft JhengHei Light" w:hAnsiTheme="minorHAnsi" w:cstheme="minorBidi"/>
          <w:noProof/>
          <w:sz w:val="22"/>
          <w:szCs w:val="22"/>
          <w:u w:val="wave" w:color="002A54"/>
        </w:rPr>
        <w:t>_________</w:t>
      </w:r>
      <w:r w:rsidRPr="00745A22">
        <w:rPr>
          <w:rFonts w:asciiTheme="minorHAnsi" w:eastAsia="Microsoft JhengHei Light" w:hAnsiTheme="minorHAnsi" w:cstheme="minorBidi"/>
          <w:noProof/>
          <w:sz w:val="22"/>
          <w:szCs w:val="22"/>
          <w:u w:val="wave" w:color="002A54"/>
        </w:rPr>
        <w:t>________</w:t>
      </w:r>
    </w:p>
    <w:p w14:paraId="34C83624" w14:textId="77777777" w:rsidR="00DE6157" w:rsidRPr="00225120" w:rsidRDefault="00DE6157" w:rsidP="00DE6157">
      <w:pPr>
        <w:jc w:val="center"/>
        <w:rPr>
          <w:rFonts w:ascii="Bookman Old Style" w:eastAsia="Microsoft JhengHei Light" w:hAnsi="Bookman Old Style" w:cstheme="minorBidi"/>
          <w:noProof/>
          <w:color w:val="595959" w:themeColor="text1" w:themeTint="A6"/>
          <w:sz w:val="22"/>
          <w:szCs w:val="22"/>
        </w:rPr>
      </w:pPr>
      <w:r w:rsidRPr="00225120">
        <w:rPr>
          <w:rFonts w:ascii="Bookman Old Style" w:eastAsia="Microsoft JhengHei Light" w:hAnsi="Bookman Old Style" w:cstheme="minorBidi"/>
          <w:noProof/>
          <w:color w:val="595959" w:themeColor="text1" w:themeTint="A6"/>
          <w:sz w:val="22"/>
          <w:szCs w:val="22"/>
        </w:rPr>
        <w:t>M</w:t>
      </w:r>
      <w:r w:rsidR="00EC4048" w:rsidRPr="00225120">
        <w:rPr>
          <w:rFonts w:ascii="Bookman Old Style" w:eastAsia="Microsoft JhengHei Light" w:hAnsi="Bookman Old Style" w:cstheme="minorBidi"/>
          <w:noProof/>
          <w:color w:val="595959" w:themeColor="text1" w:themeTint="A6"/>
          <w:sz w:val="22"/>
          <w:szCs w:val="22"/>
        </w:rPr>
        <w:t>ake checks payable to Koraes Elementary</w:t>
      </w:r>
      <w:r w:rsidR="00507A8F" w:rsidRPr="00225120">
        <w:rPr>
          <w:rFonts w:ascii="Bookman Old Style" w:eastAsia="Microsoft JhengHei Light" w:hAnsi="Bookman Old Style" w:cstheme="minorBidi"/>
          <w:noProof/>
          <w:color w:val="595959" w:themeColor="text1" w:themeTint="A6"/>
          <w:sz w:val="22"/>
          <w:szCs w:val="22"/>
        </w:rPr>
        <w:t xml:space="preserve"> School</w:t>
      </w:r>
    </w:p>
    <w:p w14:paraId="7FD1DF50" w14:textId="7FA5BDD9" w:rsidR="00DE6157" w:rsidRPr="00225120" w:rsidRDefault="00DE6157" w:rsidP="00DE6157">
      <w:pPr>
        <w:jc w:val="center"/>
        <w:rPr>
          <w:rFonts w:ascii="Bookman Old Style" w:eastAsia="Microsoft JhengHei Light" w:hAnsi="Bookman Old Style" w:cstheme="minorBidi"/>
          <w:noProof/>
          <w:color w:val="595959" w:themeColor="text1" w:themeTint="A6"/>
          <w:sz w:val="22"/>
          <w:szCs w:val="22"/>
        </w:rPr>
      </w:pPr>
      <w:r w:rsidRPr="00225120">
        <w:rPr>
          <w:rFonts w:ascii="Bookman Old Style" w:eastAsia="Microsoft JhengHei Light" w:hAnsi="Bookman Old Style" w:cstheme="minorBidi"/>
          <w:noProof/>
          <w:color w:val="595959" w:themeColor="text1" w:themeTint="A6"/>
          <w:sz w:val="22"/>
          <w:szCs w:val="22"/>
        </w:rPr>
        <w:t>For more information please call (708) 372-1230</w:t>
      </w:r>
      <w:r w:rsidR="00130A68">
        <w:rPr>
          <w:rFonts w:ascii="Bookman Old Style" w:eastAsia="Microsoft JhengHei Light" w:hAnsi="Bookman Old Style" w:cstheme="minorBidi"/>
          <w:noProof/>
          <w:color w:val="595959" w:themeColor="text1" w:themeTint="A6"/>
          <w:sz w:val="22"/>
          <w:szCs w:val="22"/>
        </w:rPr>
        <w:t xml:space="preserve"> or email koraesgala@yahoo.com</w:t>
      </w:r>
    </w:p>
    <w:p w14:paraId="24C13EE1" w14:textId="77777777" w:rsidR="00F8131A" w:rsidRPr="008137E7" w:rsidRDefault="00F8131A" w:rsidP="00F8131A">
      <w:pPr>
        <w:rPr>
          <w:rFonts w:asciiTheme="minorHAnsi" w:hAnsiTheme="minorHAnsi"/>
          <w:sz w:val="22"/>
          <w:szCs w:val="22"/>
        </w:rPr>
      </w:pPr>
    </w:p>
    <w:p w14:paraId="6032EC8A" w14:textId="77777777" w:rsidR="000D3501" w:rsidRPr="00745A22" w:rsidRDefault="000D3501" w:rsidP="000D3501">
      <w:pPr>
        <w:jc w:val="center"/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</w:pPr>
      <w:r w:rsidRPr="00745A22">
        <w:rPr>
          <w:rFonts w:ascii="Bookman Old Style" w:eastAsia="Microsoft JhengHei Light" w:hAnsi="Bookman Old Style" w:cstheme="minorBidi"/>
          <w:noProof/>
          <w:color w:val="000000" w:themeColor="text1"/>
          <w:sz w:val="20"/>
          <w:szCs w:val="20"/>
        </w:rPr>
        <w:t>As a 501(c)3 National Institution, Donations are Tax Deductible</w:t>
      </w:r>
    </w:p>
    <w:sectPr w:rsidR="000D3501" w:rsidRPr="00745A2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3AB9C0" w14:textId="77777777" w:rsidR="00267D6E" w:rsidRDefault="00267D6E" w:rsidP="00267D6E">
      <w:r>
        <w:separator/>
      </w:r>
    </w:p>
  </w:endnote>
  <w:endnote w:type="continuationSeparator" w:id="0">
    <w:p w14:paraId="506C4D92" w14:textId="77777777" w:rsidR="00267D6E" w:rsidRDefault="00267D6E" w:rsidP="00267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C3F4D" w14:textId="0DC59127" w:rsidR="00267D6E" w:rsidRPr="00225120" w:rsidRDefault="00267D6E" w:rsidP="00267D6E">
    <w:pPr>
      <w:jc w:val="center"/>
      <w:rPr>
        <w:rFonts w:ascii="Bookman Old Style" w:eastAsia="Microsoft JhengHei Light" w:hAnsi="Bookman Old Style" w:cstheme="minorBidi"/>
        <w:noProof/>
        <w:color w:val="595959" w:themeColor="text1" w:themeTint="A6"/>
        <w:sz w:val="22"/>
        <w:szCs w:val="22"/>
      </w:rPr>
    </w:pPr>
  </w:p>
  <w:p w14:paraId="50353A4C" w14:textId="77777777" w:rsidR="00267D6E" w:rsidRPr="004D71B1" w:rsidRDefault="00267D6E" w:rsidP="00267D6E">
    <w:pPr>
      <w:jc w:val="center"/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4D71B1"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>Please mail donations/ticket requests to:   Koraes Elementary School</w:t>
    </w:r>
  </w:p>
  <w:p w14:paraId="250A60D5" w14:textId="77777777" w:rsidR="00267D6E" w:rsidRPr="004D71B1" w:rsidRDefault="00267D6E" w:rsidP="00267D6E">
    <w:pPr>
      <w:ind w:left="3600" w:firstLine="720"/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4D71B1"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                 C/O Gala Committee</w:t>
    </w:r>
  </w:p>
  <w:p w14:paraId="1A31A273" w14:textId="77777777" w:rsidR="00267D6E" w:rsidRPr="004D71B1" w:rsidRDefault="00267D6E" w:rsidP="00267D6E">
    <w:pPr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4D71B1"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ab/>
    </w:r>
    <w:r w:rsidRPr="004D71B1"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ab/>
    </w:r>
    <w:r w:rsidRPr="004D71B1"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ab/>
    </w:r>
    <w:r w:rsidRPr="004D71B1"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ab/>
    </w:r>
    <w:r w:rsidRPr="004D71B1"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ab/>
    </w:r>
    <w:r w:rsidRPr="004D71B1"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ab/>
    </w:r>
    <w:r w:rsidRPr="004D71B1"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ab/>
      <w:t xml:space="preserve">        11025 S Roberts Rd.</w:t>
    </w:r>
  </w:p>
  <w:p w14:paraId="7D31CBCC" w14:textId="77777777" w:rsidR="00267D6E" w:rsidRPr="004D71B1" w:rsidRDefault="00267D6E" w:rsidP="00267D6E">
    <w:pPr>
      <w:rPr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</w:pPr>
    <w:r w:rsidRPr="004D71B1">
      <w:rPr>
        <w:rStyle w:val="Hyperlink"/>
        <w:rFonts w:ascii="Bookman Old Style" w:eastAsia="Microsoft JhengHei Light" w:hAnsi="Bookman Old Style" w:cstheme="minorBidi"/>
        <w:b/>
        <w:noProof/>
        <w:color w:val="595959" w:themeColor="text1" w:themeTint="A6"/>
        <w:sz w:val="22"/>
        <w:szCs w:val="22"/>
        <w:u w:val="none"/>
        <w14:textOutline w14:w="0" w14:cap="flat" w14:cmpd="sng" w14:algn="ctr">
          <w14:noFill/>
          <w14:prstDash w14:val="solid"/>
          <w14:round/>
        </w14:textOutline>
        <w14:props3d w14:extrusionH="57150" w14:contourW="0" w14:prstMaterial="matte">
          <w14:bevelT w14:w="63500" w14:h="12700" w14:prst="angle"/>
          <w14:contourClr>
            <w14:schemeClr w14:val="bg1">
              <w14:lumMod w14:val="65000"/>
            </w14:schemeClr>
          </w14:contourClr>
        </w14:props3d>
      </w:rPr>
      <w:t xml:space="preserve">                                                                            Palos Hills, Illinois 60465</w:t>
    </w:r>
  </w:p>
  <w:p w14:paraId="104649A9" w14:textId="2607A159" w:rsidR="00267D6E" w:rsidRDefault="00267D6E">
    <w:pPr>
      <w:pStyle w:val="Footer"/>
    </w:pPr>
  </w:p>
  <w:p w14:paraId="54D76D4A" w14:textId="77777777" w:rsidR="00267D6E" w:rsidRDefault="00267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5B9F2" w14:textId="77777777" w:rsidR="00267D6E" w:rsidRDefault="00267D6E" w:rsidP="00267D6E">
      <w:r>
        <w:separator/>
      </w:r>
    </w:p>
  </w:footnote>
  <w:footnote w:type="continuationSeparator" w:id="0">
    <w:p w14:paraId="2CDDE32D" w14:textId="77777777" w:rsidR="00267D6E" w:rsidRDefault="00267D6E" w:rsidP="00267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A6CCF"/>
    <w:multiLevelType w:val="hybridMultilevel"/>
    <w:tmpl w:val="0390F5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31A"/>
    <w:rsid w:val="0001211D"/>
    <w:rsid w:val="000D3501"/>
    <w:rsid w:val="00130A68"/>
    <w:rsid w:val="00180BD0"/>
    <w:rsid w:val="001A1B6D"/>
    <w:rsid w:val="0022111D"/>
    <w:rsid w:val="00225120"/>
    <w:rsid w:val="00267D6E"/>
    <w:rsid w:val="002B7AE3"/>
    <w:rsid w:val="00325B2D"/>
    <w:rsid w:val="0039600B"/>
    <w:rsid w:val="003A1F9A"/>
    <w:rsid w:val="003C1ACE"/>
    <w:rsid w:val="00497DDF"/>
    <w:rsid w:val="004D71B1"/>
    <w:rsid w:val="00507A8F"/>
    <w:rsid w:val="005F7EF2"/>
    <w:rsid w:val="00673CDE"/>
    <w:rsid w:val="006B5C8A"/>
    <w:rsid w:val="00745A22"/>
    <w:rsid w:val="00773E89"/>
    <w:rsid w:val="008137E7"/>
    <w:rsid w:val="00832D21"/>
    <w:rsid w:val="008772F3"/>
    <w:rsid w:val="0089154F"/>
    <w:rsid w:val="008E763D"/>
    <w:rsid w:val="00A713CA"/>
    <w:rsid w:val="00B5166E"/>
    <w:rsid w:val="00BB0C16"/>
    <w:rsid w:val="00BF4084"/>
    <w:rsid w:val="00C00FCC"/>
    <w:rsid w:val="00C3540C"/>
    <w:rsid w:val="00CA440A"/>
    <w:rsid w:val="00CC00D1"/>
    <w:rsid w:val="00D82FE3"/>
    <w:rsid w:val="00DC5F51"/>
    <w:rsid w:val="00DE6157"/>
    <w:rsid w:val="00E71F12"/>
    <w:rsid w:val="00E92207"/>
    <w:rsid w:val="00E97233"/>
    <w:rsid w:val="00EC4048"/>
    <w:rsid w:val="00F00FEC"/>
    <w:rsid w:val="00F636A4"/>
    <w:rsid w:val="00F806F9"/>
    <w:rsid w:val="00F8131A"/>
    <w:rsid w:val="00FB2810"/>
    <w:rsid w:val="00FE4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11FD27"/>
  <w15:docId w15:val="{35FB8DA2-D81A-4944-B0E0-692DFDFA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31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F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5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5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73C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501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67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7D6E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7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7D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2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raesgala@yahoo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riendsofkoraes.org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riendsofkorae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riendsofkorae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raesgala@yaho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A.. Koutsiouris</dc:creator>
  <cp:keywords/>
  <dc:description/>
  <cp:lastModifiedBy>Elizabeth Christofylakis</cp:lastModifiedBy>
  <cp:revision>7</cp:revision>
  <cp:lastPrinted>2017-03-27T19:07:00Z</cp:lastPrinted>
  <dcterms:created xsi:type="dcterms:W3CDTF">2018-09-11T16:44:00Z</dcterms:created>
  <dcterms:modified xsi:type="dcterms:W3CDTF">2019-04-10T15:13:00Z</dcterms:modified>
</cp:coreProperties>
</file>